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1306" w14:textId="10A368AC" w:rsidR="00F54086" w:rsidRPr="00BA097C" w:rsidRDefault="00D47CCB" w:rsidP="00BA097C">
      <w:pPr>
        <w:jc w:val="center"/>
        <w:rPr>
          <w:b/>
          <w:bCs/>
          <w:sz w:val="28"/>
          <w:szCs w:val="28"/>
        </w:rPr>
      </w:pPr>
      <w:r w:rsidRPr="00BA097C">
        <w:rPr>
          <w:b/>
          <w:bCs/>
          <w:sz w:val="28"/>
          <w:szCs w:val="28"/>
        </w:rPr>
        <w:t>Housing Options Income and Expenditure Form</w:t>
      </w:r>
    </w:p>
    <w:p w14:paraId="54F21225" w14:textId="08F00B71" w:rsidR="00F54086" w:rsidRDefault="00F54086" w:rsidP="00F54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4263E" w:rsidRPr="00F54086" w14:paraId="69788925" w14:textId="77777777" w:rsidTr="0002246A">
        <w:trPr>
          <w:trHeight w:val="510"/>
        </w:trPr>
        <w:tc>
          <w:tcPr>
            <w:tcW w:w="2547" w:type="dxa"/>
            <w:vAlign w:val="center"/>
          </w:tcPr>
          <w:p w14:paraId="5D931FD8" w14:textId="629A9D37" w:rsidR="00E4263E" w:rsidRPr="00E4263E" w:rsidRDefault="00E4263E" w:rsidP="00EE76EF">
            <w:r>
              <w:t xml:space="preserve">Your </w:t>
            </w:r>
            <w:r w:rsidRPr="00E4263E">
              <w:t>Name</w:t>
            </w:r>
          </w:p>
        </w:tc>
        <w:tc>
          <w:tcPr>
            <w:tcW w:w="6469" w:type="dxa"/>
            <w:vAlign w:val="center"/>
          </w:tcPr>
          <w:p w14:paraId="7039838C" w14:textId="77777777" w:rsidR="00E4263E" w:rsidRPr="00F54086" w:rsidRDefault="00E4263E" w:rsidP="00EE76EF"/>
        </w:tc>
      </w:tr>
      <w:tr w:rsidR="00E4263E" w:rsidRPr="00F54086" w14:paraId="5AF0F980" w14:textId="77777777" w:rsidTr="0002246A">
        <w:trPr>
          <w:trHeight w:val="510"/>
        </w:trPr>
        <w:tc>
          <w:tcPr>
            <w:tcW w:w="2547" w:type="dxa"/>
            <w:vAlign w:val="center"/>
          </w:tcPr>
          <w:p w14:paraId="73C3E0D9" w14:textId="2109E3B4" w:rsidR="00E4263E" w:rsidRPr="00E4263E" w:rsidRDefault="00E4263E" w:rsidP="00EE76EF">
            <w:r>
              <w:t>Your</w:t>
            </w:r>
            <w:r w:rsidRPr="00E4263E">
              <w:t xml:space="preserve"> Contact Number</w:t>
            </w:r>
          </w:p>
        </w:tc>
        <w:tc>
          <w:tcPr>
            <w:tcW w:w="6469" w:type="dxa"/>
            <w:vAlign w:val="center"/>
          </w:tcPr>
          <w:p w14:paraId="3C95D3F4" w14:textId="77777777" w:rsidR="00E4263E" w:rsidRPr="00F54086" w:rsidRDefault="00E4263E" w:rsidP="00EE76EF"/>
        </w:tc>
      </w:tr>
      <w:tr w:rsidR="00E4263E" w:rsidRPr="00F54086" w14:paraId="7F876A1D" w14:textId="77777777" w:rsidTr="0002246A">
        <w:trPr>
          <w:trHeight w:val="510"/>
        </w:trPr>
        <w:tc>
          <w:tcPr>
            <w:tcW w:w="2547" w:type="dxa"/>
            <w:vAlign w:val="center"/>
          </w:tcPr>
          <w:p w14:paraId="69A096BD" w14:textId="3F912B3E" w:rsidR="00E4263E" w:rsidRPr="00E4263E" w:rsidRDefault="00E4263E" w:rsidP="00EE76EF">
            <w:r>
              <w:t>Your</w:t>
            </w:r>
            <w:r w:rsidRPr="00E4263E">
              <w:t xml:space="preserve"> Email Address</w:t>
            </w:r>
          </w:p>
        </w:tc>
        <w:tc>
          <w:tcPr>
            <w:tcW w:w="6469" w:type="dxa"/>
            <w:vAlign w:val="center"/>
          </w:tcPr>
          <w:p w14:paraId="50C3B86F" w14:textId="77777777" w:rsidR="00E4263E" w:rsidRPr="00F54086" w:rsidRDefault="00E4263E" w:rsidP="00EE76EF"/>
        </w:tc>
      </w:tr>
    </w:tbl>
    <w:p w14:paraId="03B1F866" w14:textId="77777777" w:rsidR="00E4263E" w:rsidRDefault="00E4263E" w:rsidP="00F54086"/>
    <w:p w14:paraId="35A78323" w14:textId="61F9EAAD" w:rsidR="00E4263E" w:rsidRPr="0002246A" w:rsidRDefault="00E4263E" w:rsidP="00F54086">
      <w:r w:rsidRPr="0002246A">
        <w:t xml:space="preserve">Please provide us </w:t>
      </w:r>
      <w:r w:rsidR="00E94C6F">
        <w:t xml:space="preserve">with </w:t>
      </w:r>
      <w:r w:rsidR="0002246A" w:rsidRPr="0002246A">
        <w:t>your current</w:t>
      </w:r>
      <w:r w:rsidR="0002246A">
        <w:t xml:space="preserve"> </w:t>
      </w:r>
      <w:r w:rsidR="0002246A" w:rsidRPr="0002246A">
        <w:rPr>
          <w:b/>
          <w:bCs/>
        </w:rPr>
        <w:t>monthly</w:t>
      </w:r>
      <w:r w:rsidR="0002246A" w:rsidRPr="0002246A">
        <w:t xml:space="preserve"> </w:t>
      </w:r>
      <w:r w:rsidR="0002246A" w:rsidRPr="0002246A">
        <w:rPr>
          <w:b/>
          <w:bCs/>
        </w:rPr>
        <w:t>income</w:t>
      </w:r>
      <w:r w:rsidR="0002246A">
        <w:t>. If you only know the weekly income, please specify that the income is weekly in the form.</w:t>
      </w:r>
    </w:p>
    <w:p w14:paraId="2590B9A7" w14:textId="77777777" w:rsidR="00E4263E" w:rsidRDefault="00E4263E" w:rsidP="00F54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47CCB" w:rsidRPr="00F54086" w14:paraId="00E27949" w14:textId="77777777" w:rsidTr="00376CFB">
        <w:trPr>
          <w:trHeight w:val="510"/>
        </w:trPr>
        <w:tc>
          <w:tcPr>
            <w:tcW w:w="9016" w:type="dxa"/>
            <w:gridSpan w:val="2"/>
            <w:vAlign w:val="center"/>
          </w:tcPr>
          <w:p w14:paraId="677B5115" w14:textId="09AF0906" w:rsidR="00D47CCB" w:rsidRPr="00D47CCB" w:rsidRDefault="00D47CCB" w:rsidP="00D47CCB">
            <w:pPr>
              <w:jc w:val="center"/>
              <w:rPr>
                <w:b/>
                <w:bCs/>
              </w:rPr>
            </w:pPr>
            <w:r w:rsidRPr="00D47CCB">
              <w:rPr>
                <w:b/>
                <w:bCs/>
              </w:rPr>
              <w:t>Monthly Income</w:t>
            </w:r>
          </w:p>
        </w:tc>
      </w:tr>
      <w:tr w:rsidR="00E4263E" w:rsidRPr="00F54086" w14:paraId="54FD21B9" w14:textId="77777777" w:rsidTr="00D47CCB">
        <w:trPr>
          <w:trHeight w:val="510"/>
        </w:trPr>
        <w:tc>
          <w:tcPr>
            <w:tcW w:w="4390" w:type="dxa"/>
            <w:vAlign w:val="center"/>
          </w:tcPr>
          <w:p w14:paraId="357D4D18" w14:textId="7D990205" w:rsidR="00E4263E" w:rsidRPr="00E4263E" w:rsidRDefault="0002246A" w:rsidP="00E4263E">
            <w:r>
              <w:t>Monthly wages (before tax &amp; deductions)</w:t>
            </w:r>
          </w:p>
        </w:tc>
        <w:tc>
          <w:tcPr>
            <w:tcW w:w="4626" w:type="dxa"/>
            <w:vAlign w:val="center"/>
          </w:tcPr>
          <w:p w14:paraId="230369C3" w14:textId="7D259484" w:rsidR="00E4263E" w:rsidRPr="00F54086" w:rsidRDefault="00E4263E" w:rsidP="00E4263E"/>
        </w:tc>
      </w:tr>
      <w:tr w:rsidR="00E4263E" w:rsidRPr="00F54086" w14:paraId="18B17697" w14:textId="77777777" w:rsidTr="00D47CCB">
        <w:trPr>
          <w:trHeight w:val="510"/>
        </w:trPr>
        <w:tc>
          <w:tcPr>
            <w:tcW w:w="4390" w:type="dxa"/>
            <w:vAlign w:val="center"/>
          </w:tcPr>
          <w:p w14:paraId="0E03A5C7" w14:textId="71227D29" w:rsidR="00E4263E" w:rsidRPr="00E4263E" w:rsidRDefault="0002246A" w:rsidP="00E4263E">
            <w:r>
              <w:t>Universal Credit</w:t>
            </w:r>
          </w:p>
        </w:tc>
        <w:tc>
          <w:tcPr>
            <w:tcW w:w="4626" w:type="dxa"/>
            <w:vAlign w:val="center"/>
          </w:tcPr>
          <w:p w14:paraId="3CFB8887" w14:textId="25BF8C15" w:rsidR="00E4263E" w:rsidRPr="00F54086" w:rsidRDefault="00E4263E" w:rsidP="00E4263E"/>
        </w:tc>
      </w:tr>
      <w:tr w:rsidR="00E4263E" w:rsidRPr="00F54086" w14:paraId="43E7FDCF" w14:textId="77777777" w:rsidTr="00D47CCB">
        <w:trPr>
          <w:trHeight w:val="510"/>
        </w:trPr>
        <w:tc>
          <w:tcPr>
            <w:tcW w:w="4390" w:type="dxa"/>
            <w:vAlign w:val="center"/>
          </w:tcPr>
          <w:p w14:paraId="5C119C64" w14:textId="31955F84" w:rsidR="00E4263E" w:rsidRPr="00E4263E" w:rsidRDefault="0002246A" w:rsidP="00E4263E">
            <w:r>
              <w:t>Child Benefit</w:t>
            </w:r>
          </w:p>
        </w:tc>
        <w:tc>
          <w:tcPr>
            <w:tcW w:w="4626" w:type="dxa"/>
            <w:vAlign w:val="center"/>
          </w:tcPr>
          <w:p w14:paraId="2AA981DE" w14:textId="77777777" w:rsidR="00E4263E" w:rsidRPr="00F54086" w:rsidRDefault="00E4263E" w:rsidP="00E4263E"/>
        </w:tc>
      </w:tr>
      <w:tr w:rsidR="00E4263E" w:rsidRPr="00F54086" w14:paraId="13CD8B0E" w14:textId="77777777" w:rsidTr="00D47CCB">
        <w:trPr>
          <w:trHeight w:val="510"/>
        </w:trPr>
        <w:tc>
          <w:tcPr>
            <w:tcW w:w="4390" w:type="dxa"/>
            <w:vAlign w:val="center"/>
          </w:tcPr>
          <w:p w14:paraId="1CAF3DAB" w14:textId="20EC13D6" w:rsidR="00E4263E" w:rsidRPr="00E4263E" w:rsidRDefault="0002246A" w:rsidP="00E4263E">
            <w:r>
              <w:t>Disability benefits (PIP, DLA)</w:t>
            </w:r>
          </w:p>
        </w:tc>
        <w:tc>
          <w:tcPr>
            <w:tcW w:w="4626" w:type="dxa"/>
            <w:vAlign w:val="center"/>
          </w:tcPr>
          <w:p w14:paraId="09DD8F42" w14:textId="77777777" w:rsidR="00E4263E" w:rsidRPr="00F54086" w:rsidRDefault="00E4263E" w:rsidP="00E4263E"/>
        </w:tc>
      </w:tr>
      <w:tr w:rsidR="00E4263E" w:rsidRPr="00F54086" w14:paraId="43D2C958" w14:textId="77777777" w:rsidTr="00D47CCB">
        <w:trPr>
          <w:trHeight w:val="510"/>
        </w:trPr>
        <w:tc>
          <w:tcPr>
            <w:tcW w:w="4390" w:type="dxa"/>
            <w:vAlign w:val="center"/>
          </w:tcPr>
          <w:p w14:paraId="25EE0378" w14:textId="5B3E14FF" w:rsidR="00E4263E" w:rsidRPr="00E4263E" w:rsidRDefault="00C861B6" w:rsidP="00E4263E">
            <w:r>
              <w:t>Child Maintenance</w:t>
            </w:r>
          </w:p>
        </w:tc>
        <w:tc>
          <w:tcPr>
            <w:tcW w:w="4626" w:type="dxa"/>
            <w:vAlign w:val="center"/>
          </w:tcPr>
          <w:p w14:paraId="3707DDBF" w14:textId="77777777" w:rsidR="00E4263E" w:rsidRPr="00F54086" w:rsidRDefault="00E4263E" w:rsidP="00E4263E"/>
        </w:tc>
      </w:tr>
      <w:tr w:rsidR="00C861B6" w:rsidRPr="00F54086" w14:paraId="3238F698" w14:textId="77777777" w:rsidTr="00D47CCB">
        <w:trPr>
          <w:trHeight w:val="510"/>
        </w:trPr>
        <w:tc>
          <w:tcPr>
            <w:tcW w:w="4390" w:type="dxa"/>
            <w:vAlign w:val="center"/>
          </w:tcPr>
          <w:p w14:paraId="1BFE65D2" w14:textId="1BFECD0C" w:rsidR="00C861B6" w:rsidRDefault="00C861B6" w:rsidP="00E4263E">
            <w:r>
              <w:t>Other Benefit Income</w:t>
            </w:r>
          </w:p>
        </w:tc>
        <w:tc>
          <w:tcPr>
            <w:tcW w:w="4626" w:type="dxa"/>
            <w:vAlign w:val="center"/>
          </w:tcPr>
          <w:p w14:paraId="0994F2F2" w14:textId="77777777" w:rsidR="00C861B6" w:rsidRPr="00F54086" w:rsidRDefault="00C861B6" w:rsidP="00E4263E"/>
        </w:tc>
      </w:tr>
      <w:tr w:rsidR="00E4263E" w:rsidRPr="00F54086" w14:paraId="560C6E95" w14:textId="77777777" w:rsidTr="00D47CCB">
        <w:trPr>
          <w:trHeight w:val="510"/>
        </w:trPr>
        <w:tc>
          <w:tcPr>
            <w:tcW w:w="4390" w:type="dxa"/>
            <w:vAlign w:val="center"/>
          </w:tcPr>
          <w:p w14:paraId="157A221B" w14:textId="620CA319" w:rsidR="00E4263E" w:rsidRPr="00E4263E" w:rsidRDefault="0002246A" w:rsidP="00E4263E">
            <w:r>
              <w:t>Other Income</w:t>
            </w:r>
          </w:p>
        </w:tc>
        <w:tc>
          <w:tcPr>
            <w:tcW w:w="4626" w:type="dxa"/>
            <w:vAlign w:val="center"/>
          </w:tcPr>
          <w:p w14:paraId="097B30D1" w14:textId="77777777" w:rsidR="00E4263E" w:rsidRPr="00F54086" w:rsidRDefault="00E4263E" w:rsidP="00E4263E"/>
        </w:tc>
      </w:tr>
    </w:tbl>
    <w:p w14:paraId="7657CCD5" w14:textId="3AF52A6E" w:rsidR="00F54086" w:rsidRDefault="00F54086" w:rsidP="00F54086"/>
    <w:p w14:paraId="70F41981" w14:textId="3A5BC218" w:rsidR="0002246A" w:rsidRPr="0002246A" w:rsidRDefault="0002246A" w:rsidP="0002246A">
      <w:r w:rsidRPr="0002246A">
        <w:t xml:space="preserve">Please provide us </w:t>
      </w:r>
      <w:r w:rsidR="00E94C6F">
        <w:t xml:space="preserve">with </w:t>
      </w:r>
      <w:r w:rsidRPr="0002246A">
        <w:t>your current</w:t>
      </w:r>
      <w:r>
        <w:t xml:space="preserve"> </w:t>
      </w:r>
      <w:r w:rsidRPr="0002246A">
        <w:rPr>
          <w:b/>
          <w:bCs/>
        </w:rPr>
        <w:t>monthly</w:t>
      </w:r>
      <w:r w:rsidRPr="0002246A">
        <w:t xml:space="preserve"> </w:t>
      </w:r>
      <w:r>
        <w:rPr>
          <w:b/>
          <w:bCs/>
        </w:rPr>
        <w:t>outgoings</w:t>
      </w:r>
      <w:r>
        <w:t>. If you only know the weekly outgoings, please specify that the outgoings are weekly in the form.</w:t>
      </w:r>
    </w:p>
    <w:p w14:paraId="6A699E8B" w14:textId="355FD3B2" w:rsidR="0002246A" w:rsidRDefault="0002246A" w:rsidP="00F54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313"/>
        <w:gridCol w:w="2313"/>
      </w:tblGrid>
      <w:tr w:rsidR="0002246A" w:rsidRPr="00F54086" w14:paraId="3DB070D1" w14:textId="77777777" w:rsidTr="00074AB7">
        <w:trPr>
          <w:trHeight w:val="510"/>
        </w:trPr>
        <w:tc>
          <w:tcPr>
            <w:tcW w:w="9016" w:type="dxa"/>
            <w:gridSpan w:val="3"/>
            <w:vAlign w:val="center"/>
          </w:tcPr>
          <w:p w14:paraId="23DF0430" w14:textId="0D5E944C" w:rsidR="0002246A" w:rsidRPr="00D47CCB" w:rsidRDefault="0002246A" w:rsidP="0002246A">
            <w:pPr>
              <w:jc w:val="center"/>
              <w:rPr>
                <w:b/>
                <w:bCs/>
              </w:rPr>
            </w:pPr>
            <w:r w:rsidRPr="00D47CCB">
              <w:rPr>
                <w:b/>
                <w:bCs/>
              </w:rPr>
              <w:t>Current Housing and Utility Bills</w:t>
            </w:r>
            <w:r w:rsidR="00BB1109">
              <w:rPr>
                <w:b/>
                <w:bCs/>
              </w:rPr>
              <w:t xml:space="preserve"> (Monthly)</w:t>
            </w:r>
          </w:p>
        </w:tc>
      </w:tr>
      <w:tr w:rsidR="0002246A" w:rsidRPr="00F54086" w14:paraId="2D0BB8DB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34E4D16D" w14:textId="627B2449" w:rsidR="0002246A" w:rsidRPr="00E4263E" w:rsidRDefault="0002246A" w:rsidP="00E73415">
            <w:r>
              <w:t>Rent</w:t>
            </w:r>
          </w:p>
        </w:tc>
        <w:tc>
          <w:tcPr>
            <w:tcW w:w="4626" w:type="dxa"/>
            <w:gridSpan w:val="2"/>
            <w:vAlign w:val="center"/>
          </w:tcPr>
          <w:p w14:paraId="494311B9" w14:textId="77777777" w:rsidR="0002246A" w:rsidRPr="00F54086" w:rsidRDefault="0002246A" w:rsidP="00E73415"/>
        </w:tc>
      </w:tr>
      <w:tr w:rsidR="0002246A" w:rsidRPr="00F54086" w14:paraId="02B7485F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35BF6A73" w14:textId="5A86A4E9" w:rsidR="0002246A" w:rsidRPr="00E4263E" w:rsidRDefault="0002246A" w:rsidP="00E73415">
            <w:r>
              <w:t>Service Charge</w:t>
            </w:r>
          </w:p>
        </w:tc>
        <w:tc>
          <w:tcPr>
            <w:tcW w:w="4626" w:type="dxa"/>
            <w:gridSpan w:val="2"/>
            <w:vAlign w:val="center"/>
          </w:tcPr>
          <w:p w14:paraId="0B637CCC" w14:textId="77777777" w:rsidR="0002246A" w:rsidRPr="00F54086" w:rsidRDefault="0002246A" w:rsidP="00E73415"/>
        </w:tc>
      </w:tr>
      <w:tr w:rsidR="0002246A" w:rsidRPr="00F54086" w14:paraId="4C769198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4C602912" w14:textId="718DF847" w:rsidR="0002246A" w:rsidRPr="00E4263E" w:rsidRDefault="0002246A" w:rsidP="00E73415">
            <w:r>
              <w:t>Council Tax</w:t>
            </w:r>
          </w:p>
        </w:tc>
        <w:tc>
          <w:tcPr>
            <w:tcW w:w="4626" w:type="dxa"/>
            <w:gridSpan w:val="2"/>
            <w:vAlign w:val="center"/>
          </w:tcPr>
          <w:p w14:paraId="2014791A" w14:textId="77777777" w:rsidR="0002246A" w:rsidRPr="00F54086" w:rsidRDefault="0002246A" w:rsidP="00E73415"/>
        </w:tc>
      </w:tr>
      <w:tr w:rsidR="0002246A" w:rsidRPr="00F54086" w14:paraId="1E7DBB4C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7BBC4211" w14:textId="47DDB3A3" w:rsidR="0002246A" w:rsidRPr="00E4263E" w:rsidRDefault="0002246A" w:rsidP="00E73415">
            <w:r>
              <w:t>Energy Bills (Gas and Electricity)</w:t>
            </w:r>
          </w:p>
        </w:tc>
        <w:tc>
          <w:tcPr>
            <w:tcW w:w="4626" w:type="dxa"/>
            <w:gridSpan w:val="2"/>
            <w:vAlign w:val="center"/>
          </w:tcPr>
          <w:p w14:paraId="003F7BD1" w14:textId="77777777" w:rsidR="0002246A" w:rsidRPr="00F54086" w:rsidRDefault="0002246A" w:rsidP="00E73415"/>
        </w:tc>
      </w:tr>
      <w:tr w:rsidR="0002246A" w:rsidRPr="00F54086" w14:paraId="5A0BF36F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58871931" w14:textId="58586156" w:rsidR="0002246A" w:rsidRPr="00E4263E" w:rsidRDefault="0002246A" w:rsidP="00E73415">
            <w:r>
              <w:t>Water</w:t>
            </w:r>
          </w:p>
        </w:tc>
        <w:tc>
          <w:tcPr>
            <w:tcW w:w="4626" w:type="dxa"/>
            <w:gridSpan w:val="2"/>
            <w:vAlign w:val="center"/>
          </w:tcPr>
          <w:p w14:paraId="51DE5912" w14:textId="77777777" w:rsidR="0002246A" w:rsidRPr="00F54086" w:rsidRDefault="0002246A" w:rsidP="00E73415"/>
        </w:tc>
      </w:tr>
      <w:tr w:rsidR="0002246A" w:rsidRPr="00F54086" w14:paraId="4A46EB5C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1786D8BF" w14:textId="754B1DAA" w:rsidR="0002246A" w:rsidRPr="00E4263E" w:rsidRDefault="0002246A" w:rsidP="00E73415">
            <w:r>
              <w:t>Internet</w:t>
            </w:r>
          </w:p>
        </w:tc>
        <w:tc>
          <w:tcPr>
            <w:tcW w:w="4626" w:type="dxa"/>
            <w:gridSpan w:val="2"/>
            <w:vAlign w:val="center"/>
          </w:tcPr>
          <w:p w14:paraId="2B35CEAF" w14:textId="77777777" w:rsidR="0002246A" w:rsidRPr="00F54086" w:rsidRDefault="0002246A" w:rsidP="00E73415"/>
        </w:tc>
      </w:tr>
      <w:tr w:rsidR="0002246A" w:rsidRPr="00F54086" w14:paraId="77AB0281" w14:textId="77777777" w:rsidTr="00D649D8">
        <w:trPr>
          <w:trHeight w:val="510"/>
        </w:trPr>
        <w:tc>
          <w:tcPr>
            <w:tcW w:w="9016" w:type="dxa"/>
            <w:gridSpan w:val="3"/>
            <w:vAlign w:val="center"/>
          </w:tcPr>
          <w:p w14:paraId="295331D2" w14:textId="15ADB92E" w:rsidR="0002246A" w:rsidRPr="00D47CCB" w:rsidRDefault="00D47CCB" w:rsidP="0002246A">
            <w:pPr>
              <w:jc w:val="center"/>
              <w:rPr>
                <w:b/>
                <w:bCs/>
              </w:rPr>
            </w:pPr>
            <w:r w:rsidRPr="00D47CCB">
              <w:rPr>
                <w:b/>
                <w:bCs/>
              </w:rPr>
              <w:t>Essential Outgoings</w:t>
            </w:r>
            <w:r w:rsidR="00BB1109">
              <w:rPr>
                <w:b/>
                <w:bCs/>
              </w:rPr>
              <w:t xml:space="preserve"> (Monthly)</w:t>
            </w:r>
          </w:p>
        </w:tc>
      </w:tr>
      <w:tr w:rsidR="00BB1109" w:rsidRPr="00F54086" w14:paraId="2529F1DD" w14:textId="77777777" w:rsidTr="0073200D">
        <w:trPr>
          <w:trHeight w:val="510"/>
        </w:trPr>
        <w:tc>
          <w:tcPr>
            <w:tcW w:w="4390" w:type="dxa"/>
            <w:vAlign w:val="center"/>
          </w:tcPr>
          <w:p w14:paraId="768BF80F" w14:textId="3735074E" w:rsidR="00BB1109" w:rsidRDefault="00BB1109" w:rsidP="00E73415">
            <w:r>
              <w:t>Monthly/Weekly Supermarket Shop</w:t>
            </w:r>
          </w:p>
        </w:tc>
        <w:tc>
          <w:tcPr>
            <w:tcW w:w="2313" w:type="dxa"/>
            <w:vAlign w:val="center"/>
          </w:tcPr>
          <w:p w14:paraId="7F3C81E5" w14:textId="05443A8E" w:rsidR="00BB1109" w:rsidRPr="00F54086" w:rsidRDefault="00BB1109" w:rsidP="00E73415">
            <w:r>
              <w:t xml:space="preserve">Weekly: </w:t>
            </w:r>
          </w:p>
        </w:tc>
        <w:tc>
          <w:tcPr>
            <w:tcW w:w="2313" w:type="dxa"/>
            <w:vAlign w:val="center"/>
          </w:tcPr>
          <w:p w14:paraId="72B8588C" w14:textId="106C5B2B" w:rsidR="00BB1109" w:rsidRPr="00F54086" w:rsidRDefault="00BB1109" w:rsidP="00E73415">
            <w:r>
              <w:t xml:space="preserve">Monthly: </w:t>
            </w:r>
          </w:p>
        </w:tc>
      </w:tr>
      <w:tr w:rsidR="0002246A" w:rsidRPr="00F54086" w14:paraId="2594E190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553080A1" w14:textId="586EFB7A" w:rsidR="0002246A" w:rsidRDefault="00D47CCB" w:rsidP="00E73415">
            <w:r>
              <w:t>Clothing</w:t>
            </w:r>
          </w:p>
        </w:tc>
        <w:tc>
          <w:tcPr>
            <w:tcW w:w="4626" w:type="dxa"/>
            <w:gridSpan w:val="2"/>
            <w:vAlign w:val="center"/>
          </w:tcPr>
          <w:p w14:paraId="40C3760F" w14:textId="248828E3" w:rsidR="0002246A" w:rsidRPr="00F54086" w:rsidRDefault="0002246A" w:rsidP="00E73415"/>
        </w:tc>
      </w:tr>
      <w:tr w:rsidR="0002246A" w:rsidRPr="00F54086" w14:paraId="00D3053F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5B9E090F" w14:textId="189DE673" w:rsidR="0002246A" w:rsidRDefault="00D47CCB" w:rsidP="00E73415">
            <w:r>
              <w:lastRenderedPageBreak/>
              <w:t>Mobile Phone</w:t>
            </w:r>
          </w:p>
        </w:tc>
        <w:tc>
          <w:tcPr>
            <w:tcW w:w="4626" w:type="dxa"/>
            <w:gridSpan w:val="2"/>
            <w:vAlign w:val="center"/>
          </w:tcPr>
          <w:p w14:paraId="58CE63AF" w14:textId="77777777" w:rsidR="0002246A" w:rsidRPr="00F54086" w:rsidRDefault="0002246A" w:rsidP="00E73415"/>
        </w:tc>
      </w:tr>
      <w:tr w:rsidR="0002246A" w:rsidRPr="00F54086" w14:paraId="643BAD24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3A7CFF1B" w14:textId="363E1C2B" w:rsidR="0002246A" w:rsidRDefault="00D47CCB" w:rsidP="00E73415">
            <w:r>
              <w:t>Transport (include total car costs if applicable)</w:t>
            </w:r>
          </w:p>
        </w:tc>
        <w:tc>
          <w:tcPr>
            <w:tcW w:w="4626" w:type="dxa"/>
            <w:gridSpan w:val="2"/>
            <w:vAlign w:val="center"/>
          </w:tcPr>
          <w:p w14:paraId="685371A5" w14:textId="77777777" w:rsidR="0002246A" w:rsidRPr="00F54086" w:rsidRDefault="0002246A" w:rsidP="00E73415"/>
        </w:tc>
      </w:tr>
      <w:tr w:rsidR="00D47CCB" w:rsidRPr="00F54086" w14:paraId="10F5FE05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4198AF83" w14:textId="54515E61" w:rsidR="00D47CCB" w:rsidRDefault="00D47CCB" w:rsidP="00E73415">
            <w:r>
              <w:t>Child Maintenance</w:t>
            </w:r>
          </w:p>
        </w:tc>
        <w:tc>
          <w:tcPr>
            <w:tcW w:w="4626" w:type="dxa"/>
            <w:gridSpan w:val="2"/>
            <w:vAlign w:val="center"/>
          </w:tcPr>
          <w:p w14:paraId="1991FF25" w14:textId="77777777" w:rsidR="00D47CCB" w:rsidRPr="00F54086" w:rsidRDefault="00D47CCB" w:rsidP="00E73415"/>
        </w:tc>
      </w:tr>
      <w:tr w:rsidR="00D47CCB" w:rsidRPr="00F54086" w14:paraId="4B725DAB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7EA35C65" w14:textId="415AEC3D" w:rsidR="00D47CCB" w:rsidRDefault="00D47CCB" w:rsidP="00E73415">
            <w:r>
              <w:t>Personal Care (</w:t>
            </w:r>
            <w:r w:rsidR="00BA097C">
              <w:t>D</w:t>
            </w:r>
            <w:r>
              <w:t xml:space="preserve">entist, </w:t>
            </w:r>
            <w:r w:rsidR="00BA097C">
              <w:t>O</w:t>
            </w:r>
            <w:r>
              <w:t xml:space="preserve">pticians, </w:t>
            </w:r>
            <w:r w:rsidR="00BA097C">
              <w:t>H</w:t>
            </w:r>
            <w:r>
              <w:t xml:space="preserve">ealth </w:t>
            </w:r>
            <w:r w:rsidR="00BA097C">
              <w:t>C</w:t>
            </w:r>
            <w:r>
              <w:t>are)</w:t>
            </w:r>
          </w:p>
        </w:tc>
        <w:tc>
          <w:tcPr>
            <w:tcW w:w="4626" w:type="dxa"/>
            <w:gridSpan w:val="2"/>
            <w:vAlign w:val="center"/>
          </w:tcPr>
          <w:p w14:paraId="5C1C799D" w14:textId="77777777" w:rsidR="00D47CCB" w:rsidRPr="00F54086" w:rsidRDefault="00D47CCB" w:rsidP="00E73415"/>
        </w:tc>
      </w:tr>
      <w:tr w:rsidR="00D47CCB" w:rsidRPr="00F54086" w14:paraId="55835E8B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2C721DBC" w14:textId="109353BA" w:rsidR="00D47CCB" w:rsidRDefault="00D47CCB" w:rsidP="00E73415">
            <w:r>
              <w:t>Pet Food and Care</w:t>
            </w:r>
          </w:p>
        </w:tc>
        <w:tc>
          <w:tcPr>
            <w:tcW w:w="4626" w:type="dxa"/>
            <w:gridSpan w:val="2"/>
            <w:vAlign w:val="center"/>
          </w:tcPr>
          <w:p w14:paraId="30EB7F67" w14:textId="77777777" w:rsidR="00D47CCB" w:rsidRPr="00F54086" w:rsidRDefault="00D47CCB" w:rsidP="00E73415"/>
        </w:tc>
      </w:tr>
      <w:tr w:rsidR="00BA097C" w:rsidRPr="00F54086" w14:paraId="085F9399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712550E3" w14:textId="0A942621" w:rsidR="00BA097C" w:rsidRDefault="00BA097C" w:rsidP="00E73415">
            <w:r>
              <w:t>Any Other Essential Outgoings</w:t>
            </w:r>
          </w:p>
        </w:tc>
        <w:tc>
          <w:tcPr>
            <w:tcW w:w="4626" w:type="dxa"/>
            <w:gridSpan w:val="2"/>
            <w:vAlign w:val="center"/>
          </w:tcPr>
          <w:p w14:paraId="3F9D15F1" w14:textId="77777777" w:rsidR="00BA097C" w:rsidRPr="00F54086" w:rsidRDefault="00BA097C" w:rsidP="00E73415"/>
        </w:tc>
      </w:tr>
      <w:tr w:rsidR="00D47CCB" w:rsidRPr="00F54086" w14:paraId="65FB50F6" w14:textId="77777777" w:rsidTr="00FD79AB">
        <w:trPr>
          <w:trHeight w:val="510"/>
        </w:trPr>
        <w:tc>
          <w:tcPr>
            <w:tcW w:w="9016" w:type="dxa"/>
            <w:gridSpan w:val="3"/>
            <w:vAlign w:val="center"/>
          </w:tcPr>
          <w:p w14:paraId="7EF3B1DC" w14:textId="01919BC5" w:rsidR="00D47CCB" w:rsidRPr="00D47CCB" w:rsidRDefault="00D47CCB" w:rsidP="00D47CCB">
            <w:pPr>
              <w:jc w:val="center"/>
              <w:rPr>
                <w:b/>
                <w:bCs/>
              </w:rPr>
            </w:pPr>
            <w:r w:rsidRPr="00D47CCB">
              <w:rPr>
                <w:b/>
                <w:bCs/>
              </w:rPr>
              <w:t>Non-Essential Outgoings</w:t>
            </w:r>
          </w:p>
        </w:tc>
      </w:tr>
      <w:tr w:rsidR="00D47CCB" w:rsidRPr="00F54086" w14:paraId="35935056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1165F055" w14:textId="32B9DABA" w:rsidR="00D47CCB" w:rsidRDefault="00D47CCB" w:rsidP="00E73415">
            <w:r>
              <w:t>Alcohol</w:t>
            </w:r>
          </w:p>
        </w:tc>
        <w:tc>
          <w:tcPr>
            <w:tcW w:w="4626" w:type="dxa"/>
            <w:gridSpan w:val="2"/>
            <w:vAlign w:val="center"/>
          </w:tcPr>
          <w:p w14:paraId="0EC1A2E8" w14:textId="77777777" w:rsidR="00D47CCB" w:rsidRPr="00F54086" w:rsidRDefault="00D47CCB" w:rsidP="00E73415"/>
        </w:tc>
      </w:tr>
      <w:tr w:rsidR="00D47CCB" w:rsidRPr="00F54086" w14:paraId="362970B0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6F7DB39A" w14:textId="1C6AA3C4" w:rsidR="00D47CCB" w:rsidRDefault="00D47CCB" w:rsidP="00E73415">
            <w:r>
              <w:t>Tobacco</w:t>
            </w:r>
          </w:p>
        </w:tc>
        <w:tc>
          <w:tcPr>
            <w:tcW w:w="4626" w:type="dxa"/>
            <w:gridSpan w:val="2"/>
            <w:vAlign w:val="center"/>
          </w:tcPr>
          <w:p w14:paraId="44601C46" w14:textId="77777777" w:rsidR="00D47CCB" w:rsidRPr="00F54086" w:rsidRDefault="00D47CCB" w:rsidP="00E73415"/>
        </w:tc>
      </w:tr>
      <w:tr w:rsidR="00D47CCB" w:rsidRPr="00F54086" w14:paraId="0F7C01BD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6ED4DFCF" w14:textId="4CD84C5E" w:rsidR="00D47CCB" w:rsidRDefault="00D47CCB" w:rsidP="00E73415">
            <w:r>
              <w:t>Drugs</w:t>
            </w:r>
          </w:p>
        </w:tc>
        <w:tc>
          <w:tcPr>
            <w:tcW w:w="4626" w:type="dxa"/>
            <w:gridSpan w:val="2"/>
            <w:vAlign w:val="center"/>
          </w:tcPr>
          <w:p w14:paraId="779AFA29" w14:textId="77777777" w:rsidR="00D47CCB" w:rsidRPr="00F54086" w:rsidRDefault="00D47CCB" w:rsidP="00E73415"/>
        </w:tc>
      </w:tr>
      <w:tr w:rsidR="00D47CCB" w:rsidRPr="00F54086" w14:paraId="14DA7DC6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235B7977" w14:textId="31E5720F" w:rsidR="00D47CCB" w:rsidRDefault="00BA097C" w:rsidP="00E73415">
            <w:r>
              <w:t>Children’s Pocket Money</w:t>
            </w:r>
          </w:p>
        </w:tc>
        <w:tc>
          <w:tcPr>
            <w:tcW w:w="4626" w:type="dxa"/>
            <w:gridSpan w:val="2"/>
            <w:vAlign w:val="center"/>
          </w:tcPr>
          <w:p w14:paraId="074FA0DA" w14:textId="77777777" w:rsidR="00D47CCB" w:rsidRPr="00F54086" w:rsidRDefault="00D47CCB" w:rsidP="00E73415"/>
        </w:tc>
      </w:tr>
      <w:tr w:rsidR="00D47CCB" w:rsidRPr="00F54086" w14:paraId="41985287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1D17DFB6" w14:textId="6BD3D815" w:rsidR="00D47CCB" w:rsidRDefault="00BA097C" w:rsidP="00E73415">
            <w:r>
              <w:t>Meals at Work</w:t>
            </w:r>
          </w:p>
        </w:tc>
        <w:tc>
          <w:tcPr>
            <w:tcW w:w="4626" w:type="dxa"/>
            <w:gridSpan w:val="2"/>
            <w:vAlign w:val="center"/>
          </w:tcPr>
          <w:p w14:paraId="37EE073C" w14:textId="77777777" w:rsidR="00D47CCB" w:rsidRPr="00F54086" w:rsidRDefault="00D47CCB" w:rsidP="00E73415"/>
        </w:tc>
      </w:tr>
      <w:tr w:rsidR="00BA097C" w:rsidRPr="00F54086" w14:paraId="2968837F" w14:textId="77777777" w:rsidTr="00BA097C">
        <w:trPr>
          <w:trHeight w:val="510"/>
        </w:trPr>
        <w:tc>
          <w:tcPr>
            <w:tcW w:w="4390" w:type="dxa"/>
            <w:vAlign w:val="center"/>
          </w:tcPr>
          <w:p w14:paraId="42F0A72C" w14:textId="74AA6681" w:rsidR="00BA097C" w:rsidRDefault="00BA097C" w:rsidP="00E73415">
            <w:r>
              <w:t>Any Other Non-Essential Outgoings</w:t>
            </w:r>
          </w:p>
        </w:tc>
        <w:tc>
          <w:tcPr>
            <w:tcW w:w="4626" w:type="dxa"/>
            <w:gridSpan w:val="2"/>
            <w:vAlign w:val="center"/>
          </w:tcPr>
          <w:p w14:paraId="254A2B36" w14:textId="77777777" w:rsidR="00BA097C" w:rsidRPr="00F54086" w:rsidRDefault="00BA097C" w:rsidP="00E73415"/>
        </w:tc>
      </w:tr>
    </w:tbl>
    <w:p w14:paraId="38492543" w14:textId="118D332D" w:rsidR="0002246A" w:rsidRDefault="0002246A" w:rsidP="00F54086"/>
    <w:p w14:paraId="70F0F8BF" w14:textId="798E28CE" w:rsidR="00BA097C" w:rsidRDefault="00BA097C" w:rsidP="00F54086">
      <w:r w:rsidRPr="0002246A">
        <w:t xml:space="preserve">Please provide us </w:t>
      </w:r>
      <w:r w:rsidR="00E94C6F">
        <w:t xml:space="preserve">with </w:t>
      </w:r>
      <w:r>
        <w:t xml:space="preserve">information on your </w:t>
      </w:r>
      <w:r w:rsidRPr="00BA097C">
        <w:rPr>
          <w:b/>
          <w:bCs/>
        </w:rPr>
        <w:t>current debts and savings</w:t>
      </w:r>
      <w:r>
        <w:t xml:space="preserve"> to the best of your knowledge.</w:t>
      </w:r>
    </w:p>
    <w:p w14:paraId="40E247BA" w14:textId="43E67F64" w:rsidR="00BA097C" w:rsidRDefault="00BA097C" w:rsidP="00F54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275"/>
        <w:gridCol w:w="3351"/>
      </w:tblGrid>
      <w:tr w:rsidR="00BA097C" w:rsidRPr="00F54086" w14:paraId="72B1DC36" w14:textId="77777777" w:rsidTr="00E73415">
        <w:trPr>
          <w:trHeight w:val="510"/>
        </w:trPr>
        <w:tc>
          <w:tcPr>
            <w:tcW w:w="9016" w:type="dxa"/>
            <w:gridSpan w:val="4"/>
            <w:vAlign w:val="center"/>
          </w:tcPr>
          <w:p w14:paraId="507D51A4" w14:textId="3B98C564" w:rsidR="00BA097C" w:rsidRPr="00D47CCB" w:rsidRDefault="00BA097C" w:rsidP="00E7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Debts</w:t>
            </w:r>
          </w:p>
        </w:tc>
      </w:tr>
      <w:tr w:rsidR="00BB1109" w:rsidRPr="00F54086" w14:paraId="5FA85C4C" w14:textId="77777777" w:rsidTr="00BB1109">
        <w:trPr>
          <w:trHeight w:val="510"/>
        </w:trPr>
        <w:tc>
          <w:tcPr>
            <w:tcW w:w="3397" w:type="dxa"/>
            <w:vAlign w:val="center"/>
          </w:tcPr>
          <w:p w14:paraId="2C5A0971" w14:textId="777BD46D" w:rsidR="00BB1109" w:rsidRPr="00E4263E" w:rsidRDefault="00BB1109" w:rsidP="00E73415">
            <w:r>
              <w:t>Rent Arrears</w:t>
            </w:r>
          </w:p>
        </w:tc>
        <w:tc>
          <w:tcPr>
            <w:tcW w:w="2268" w:type="dxa"/>
            <w:gridSpan w:val="2"/>
            <w:vAlign w:val="center"/>
          </w:tcPr>
          <w:p w14:paraId="0D147C73" w14:textId="590D9F21" w:rsidR="00BB1109" w:rsidRPr="00F54086" w:rsidRDefault="00BB1109" w:rsidP="00E73415">
            <w:r>
              <w:t>Total Value:</w:t>
            </w:r>
          </w:p>
        </w:tc>
        <w:tc>
          <w:tcPr>
            <w:tcW w:w="3351" w:type="dxa"/>
            <w:vAlign w:val="center"/>
          </w:tcPr>
          <w:p w14:paraId="1528F76A" w14:textId="295BB7AD" w:rsidR="00BB1109" w:rsidRPr="00F54086" w:rsidRDefault="00BB1109" w:rsidP="00E73415">
            <w:r>
              <w:t>Monthly Repayment:</w:t>
            </w:r>
          </w:p>
        </w:tc>
      </w:tr>
      <w:tr w:rsidR="00BB1109" w:rsidRPr="00F54086" w14:paraId="3572FF24" w14:textId="77777777" w:rsidTr="00BB1109">
        <w:trPr>
          <w:trHeight w:val="510"/>
        </w:trPr>
        <w:tc>
          <w:tcPr>
            <w:tcW w:w="3397" w:type="dxa"/>
            <w:vAlign w:val="center"/>
          </w:tcPr>
          <w:p w14:paraId="58E9B1B0" w14:textId="4471DD96" w:rsidR="00BB1109" w:rsidRPr="00E4263E" w:rsidRDefault="00BB1109" w:rsidP="00E73415">
            <w:r>
              <w:t>Credit Card Debt</w:t>
            </w:r>
          </w:p>
        </w:tc>
        <w:tc>
          <w:tcPr>
            <w:tcW w:w="2268" w:type="dxa"/>
            <w:gridSpan w:val="2"/>
            <w:vAlign w:val="center"/>
          </w:tcPr>
          <w:p w14:paraId="7182DE94" w14:textId="006EB756" w:rsidR="00BB1109" w:rsidRPr="00F54086" w:rsidRDefault="00BB1109" w:rsidP="00E73415">
            <w:r>
              <w:t>Total Value:</w:t>
            </w:r>
          </w:p>
        </w:tc>
        <w:tc>
          <w:tcPr>
            <w:tcW w:w="3351" w:type="dxa"/>
            <w:vAlign w:val="center"/>
          </w:tcPr>
          <w:p w14:paraId="1852A43A" w14:textId="2CEAA65B" w:rsidR="00BB1109" w:rsidRPr="00F54086" w:rsidRDefault="00BB1109" w:rsidP="00E73415">
            <w:r>
              <w:t>Monthly Repayment:</w:t>
            </w:r>
          </w:p>
        </w:tc>
      </w:tr>
      <w:tr w:rsidR="00BB1109" w:rsidRPr="00F54086" w14:paraId="4139082E" w14:textId="77777777" w:rsidTr="00BB1109">
        <w:trPr>
          <w:trHeight w:val="510"/>
        </w:trPr>
        <w:tc>
          <w:tcPr>
            <w:tcW w:w="3397" w:type="dxa"/>
            <w:vAlign w:val="center"/>
          </w:tcPr>
          <w:p w14:paraId="17B2D927" w14:textId="37E70B34" w:rsidR="00BB1109" w:rsidRPr="00E4263E" w:rsidRDefault="00BB1109" w:rsidP="00E73415">
            <w:r>
              <w:t>Personal Loans</w:t>
            </w:r>
          </w:p>
        </w:tc>
        <w:tc>
          <w:tcPr>
            <w:tcW w:w="2268" w:type="dxa"/>
            <w:gridSpan w:val="2"/>
            <w:vAlign w:val="center"/>
          </w:tcPr>
          <w:p w14:paraId="2F60B7B1" w14:textId="327C0F8C" w:rsidR="00BB1109" w:rsidRPr="00F54086" w:rsidRDefault="00BB1109" w:rsidP="00E73415">
            <w:r>
              <w:t>Total Value:</w:t>
            </w:r>
          </w:p>
        </w:tc>
        <w:tc>
          <w:tcPr>
            <w:tcW w:w="3351" w:type="dxa"/>
            <w:vAlign w:val="center"/>
          </w:tcPr>
          <w:p w14:paraId="4341752D" w14:textId="40FCCDBF" w:rsidR="00BB1109" w:rsidRPr="00F54086" w:rsidRDefault="00BB1109" w:rsidP="00E73415">
            <w:r>
              <w:t>Monthly Repayment:</w:t>
            </w:r>
          </w:p>
        </w:tc>
      </w:tr>
      <w:tr w:rsidR="00BB1109" w:rsidRPr="00F54086" w14:paraId="4DDD1B82" w14:textId="77777777" w:rsidTr="00BB1109">
        <w:trPr>
          <w:trHeight w:val="510"/>
        </w:trPr>
        <w:tc>
          <w:tcPr>
            <w:tcW w:w="3397" w:type="dxa"/>
            <w:vAlign w:val="center"/>
          </w:tcPr>
          <w:p w14:paraId="43FB9577" w14:textId="5BD008AB" w:rsidR="00BB1109" w:rsidRPr="00E4263E" w:rsidRDefault="00BB1109" w:rsidP="00E73415">
            <w:r>
              <w:t>Universal Credit Advance Payment</w:t>
            </w:r>
          </w:p>
        </w:tc>
        <w:tc>
          <w:tcPr>
            <w:tcW w:w="2268" w:type="dxa"/>
            <w:gridSpan w:val="2"/>
            <w:vAlign w:val="center"/>
          </w:tcPr>
          <w:p w14:paraId="548F76B2" w14:textId="5C6D3544" w:rsidR="00BB1109" w:rsidRPr="00F54086" w:rsidRDefault="00BB1109" w:rsidP="00E73415">
            <w:r>
              <w:t>Total Value:</w:t>
            </w:r>
          </w:p>
        </w:tc>
        <w:tc>
          <w:tcPr>
            <w:tcW w:w="3351" w:type="dxa"/>
            <w:vAlign w:val="center"/>
          </w:tcPr>
          <w:p w14:paraId="25A1DE62" w14:textId="3D6DE650" w:rsidR="00BB1109" w:rsidRPr="00F54086" w:rsidRDefault="00BB1109" w:rsidP="00E73415">
            <w:r>
              <w:t>Monthly Repayment:</w:t>
            </w:r>
          </w:p>
        </w:tc>
      </w:tr>
      <w:tr w:rsidR="00BB1109" w:rsidRPr="00F54086" w14:paraId="21671AE0" w14:textId="77777777" w:rsidTr="00BB1109">
        <w:trPr>
          <w:trHeight w:val="510"/>
        </w:trPr>
        <w:tc>
          <w:tcPr>
            <w:tcW w:w="3397" w:type="dxa"/>
            <w:vAlign w:val="center"/>
          </w:tcPr>
          <w:p w14:paraId="36753620" w14:textId="217E8CA6" w:rsidR="00BB1109" w:rsidRPr="00E4263E" w:rsidRDefault="00BB1109" w:rsidP="00E73415">
            <w:r>
              <w:t>Council Tax Arrears</w:t>
            </w:r>
          </w:p>
        </w:tc>
        <w:tc>
          <w:tcPr>
            <w:tcW w:w="2268" w:type="dxa"/>
            <w:gridSpan w:val="2"/>
            <w:vAlign w:val="center"/>
          </w:tcPr>
          <w:p w14:paraId="100EEB02" w14:textId="64A15B03" w:rsidR="00BB1109" w:rsidRPr="00F54086" w:rsidRDefault="00BB1109" w:rsidP="00E73415">
            <w:r>
              <w:t>Total Value:</w:t>
            </w:r>
          </w:p>
        </w:tc>
        <w:tc>
          <w:tcPr>
            <w:tcW w:w="3351" w:type="dxa"/>
            <w:vAlign w:val="center"/>
          </w:tcPr>
          <w:p w14:paraId="49AA32AE" w14:textId="3C29614E" w:rsidR="00BB1109" w:rsidRPr="00F54086" w:rsidRDefault="00BB1109" w:rsidP="00E73415">
            <w:r>
              <w:t>Monthly Repayment:</w:t>
            </w:r>
          </w:p>
        </w:tc>
      </w:tr>
      <w:tr w:rsidR="00BB1109" w:rsidRPr="00F54086" w14:paraId="4B1DD132" w14:textId="77777777" w:rsidTr="00BB1109">
        <w:trPr>
          <w:trHeight w:val="510"/>
        </w:trPr>
        <w:tc>
          <w:tcPr>
            <w:tcW w:w="3397" w:type="dxa"/>
            <w:vAlign w:val="center"/>
          </w:tcPr>
          <w:p w14:paraId="0B7EB8CD" w14:textId="19467B39" w:rsidR="00BB1109" w:rsidRPr="00E4263E" w:rsidRDefault="00BB1109" w:rsidP="00E73415">
            <w:r>
              <w:t>Utilities Arrears</w:t>
            </w:r>
          </w:p>
        </w:tc>
        <w:tc>
          <w:tcPr>
            <w:tcW w:w="2268" w:type="dxa"/>
            <w:gridSpan w:val="2"/>
            <w:vAlign w:val="center"/>
          </w:tcPr>
          <w:p w14:paraId="69E02E22" w14:textId="1D2D7A6D" w:rsidR="00BB1109" w:rsidRPr="00F54086" w:rsidRDefault="00BB1109" w:rsidP="00E73415">
            <w:r>
              <w:t>Total Value:</w:t>
            </w:r>
          </w:p>
        </w:tc>
        <w:tc>
          <w:tcPr>
            <w:tcW w:w="3351" w:type="dxa"/>
            <w:vAlign w:val="center"/>
          </w:tcPr>
          <w:p w14:paraId="17845782" w14:textId="1A86C9CD" w:rsidR="00BB1109" w:rsidRPr="00F54086" w:rsidRDefault="00BB1109" w:rsidP="00E73415">
            <w:r>
              <w:t>Monthly Repayment:</w:t>
            </w:r>
          </w:p>
        </w:tc>
      </w:tr>
      <w:tr w:rsidR="00BA097C" w:rsidRPr="00F54086" w14:paraId="0C822065" w14:textId="77777777" w:rsidTr="00A72382">
        <w:trPr>
          <w:trHeight w:val="510"/>
        </w:trPr>
        <w:tc>
          <w:tcPr>
            <w:tcW w:w="9016" w:type="dxa"/>
            <w:gridSpan w:val="4"/>
            <w:vAlign w:val="center"/>
          </w:tcPr>
          <w:p w14:paraId="62EF2C44" w14:textId="1E1B7D1A" w:rsidR="00BA097C" w:rsidRPr="00BA097C" w:rsidRDefault="00BA097C" w:rsidP="00BA097C">
            <w:pPr>
              <w:jc w:val="center"/>
              <w:rPr>
                <w:b/>
                <w:bCs/>
              </w:rPr>
            </w:pPr>
            <w:r w:rsidRPr="00BA097C">
              <w:rPr>
                <w:b/>
                <w:bCs/>
              </w:rPr>
              <w:t>Current Savings</w:t>
            </w:r>
          </w:p>
        </w:tc>
      </w:tr>
      <w:tr w:rsidR="00BA097C" w:rsidRPr="00F54086" w14:paraId="6B4C2D90" w14:textId="77777777" w:rsidTr="00BB1109">
        <w:trPr>
          <w:trHeight w:val="510"/>
        </w:trPr>
        <w:tc>
          <w:tcPr>
            <w:tcW w:w="4390" w:type="dxa"/>
            <w:gridSpan w:val="2"/>
            <w:vAlign w:val="center"/>
          </w:tcPr>
          <w:p w14:paraId="5C0BF18D" w14:textId="170D076B" w:rsidR="00BA097C" w:rsidRPr="00E4263E" w:rsidRDefault="00BA097C" w:rsidP="00E73415">
            <w:r>
              <w:t>Total Current Savings</w:t>
            </w:r>
          </w:p>
        </w:tc>
        <w:tc>
          <w:tcPr>
            <w:tcW w:w="4626" w:type="dxa"/>
            <w:gridSpan w:val="2"/>
            <w:vAlign w:val="center"/>
          </w:tcPr>
          <w:p w14:paraId="513EA4FC" w14:textId="77777777" w:rsidR="00BA097C" w:rsidRPr="00F54086" w:rsidRDefault="00BA097C" w:rsidP="00E73415"/>
        </w:tc>
      </w:tr>
      <w:tr w:rsidR="00E94C6F" w:rsidRPr="00F54086" w14:paraId="46C54615" w14:textId="77777777" w:rsidTr="00BB1109">
        <w:trPr>
          <w:trHeight w:val="510"/>
        </w:trPr>
        <w:tc>
          <w:tcPr>
            <w:tcW w:w="4390" w:type="dxa"/>
            <w:gridSpan w:val="2"/>
            <w:vAlign w:val="center"/>
          </w:tcPr>
          <w:p w14:paraId="7D49CFFA" w14:textId="217EA490" w:rsidR="00E94C6F" w:rsidRDefault="00E94C6F" w:rsidP="00E73415">
            <w:r>
              <w:t>Total Value of Any Assets (House, Car etc.)</w:t>
            </w:r>
          </w:p>
        </w:tc>
        <w:tc>
          <w:tcPr>
            <w:tcW w:w="4626" w:type="dxa"/>
            <w:gridSpan w:val="2"/>
            <w:vAlign w:val="center"/>
          </w:tcPr>
          <w:p w14:paraId="13BCA2FB" w14:textId="77777777" w:rsidR="00E94C6F" w:rsidRPr="00F54086" w:rsidRDefault="00E94C6F" w:rsidP="00E73415"/>
        </w:tc>
      </w:tr>
    </w:tbl>
    <w:p w14:paraId="7CB1EA7A" w14:textId="77777777" w:rsidR="00BA097C" w:rsidRPr="00F54086" w:rsidRDefault="00BA097C" w:rsidP="00CB31E3"/>
    <w:sectPr w:rsidR="00BA097C" w:rsidRPr="00F54086" w:rsidSect="00CB31E3">
      <w:headerReference w:type="default" r:id="rId7"/>
      <w:pgSz w:w="11906" w:h="16838"/>
      <w:pgMar w:top="0" w:right="1440" w:bottom="1135" w:left="144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CE1E" w14:textId="77777777" w:rsidR="00E4263E" w:rsidRDefault="00E4263E" w:rsidP="00E4263E">
      <w:r>
        <w:separator/>
      </w:r>
    </w:p>
  </w:endnote>
  <w:endnote w:type="continuationSeparator" w:id="0">
    <w:p w14:paraId="1D15EE4D" w14:textId="77777777" w:rsidR="00E4263E" w:rsidRDefault="00E4263E" w:rsidP="00E4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0A82" w14:textId="77777777" w:rsidR="00E4263E" w:rsidRDefault="00E4263E" w:rsidP="00E4263E">
      <w:r>
        <w:separator/>
      </w:r>
    </w:p>
  </w:footnote>
  <w:footnote w:type="continuationSeparator" w:id="0">
    <w:p w14:paraId="5978AE65" w14:textId="77777777" w:rsidR="00E4263E" w:rsidRDefault="00E4263E" w:rsidP="00E4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AE42" w14:textId="22779CEB" w:rsidR="0002246A" w:rsidRDefault="0002246A">
    <w:pPr>
      <w:pStyle w:val="Header"/>
    </w:pPr>
    <w:r w:rsidRPr="006B3CC0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DB9931E" wp14:editId="45B67602">
          <wp:simplePos x="0" y="0"/>
          <wp:positionH relativeFrom="margin">
            <wp:posOffset>2462537</wp:posOffset>
          </wp:positionH>
          <wp:positionV relativeFrom="margin">
            <wp:posOffset>-912495</wp:posOffset>
          </wp:positionV>
          <wp:extent cx="687600" cy="666000"/>
          <wp:effectExtent l="0" t="0" r="0" b="1270"/>
          <wp:wrapTopAndBottom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66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CCB"/>
    <w:multiLevelType w:val="hybridMultilevel"/>
    <w:tmpl w:val="7942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3E75"/>
    <w:multiLevelType w:val="hybridMultilevel"/>
    <w:tmpl w:val="B2AC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90972">
    <w:abstractNumId w:val="0"/>
  </w:num>
  <w:num w:numId="2" w16cid:durableId="27938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86"/>
    <w:rsid w:val="0002246A"/>
    <w:rsid w:val="000C045A"/>
    <w:rsid w:val="00661328"/>
    <w:rsid w:val="006F0FC2"/>
    <w:rsid w:val="00BA097C"/>
    <w:rsid w:val="00BB1109"/>
    <w:rsid w:val="00C861B6"/>
    <w:rsid w:val="00CB31E3"/>
    <w:rsid w:val="00D47CCB"/>
    <w:rsid w:val="00E4263E"/>
    <w:rsid w:val="00E94C6F"/>
    <w:rsid w:val="00F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537651"/>
  <w15:chartTrackingRefBased/>
  <w15:docId w15:val="{5917FDEE-7F91-4E03-9999-FE7152E9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46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2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4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Moultrie</dc:creator>
  <cp:keywords/>
  <dc:description/>
  <cp:lastModifiedBy>Harry Moultrie</cp:lastModifiedBy>
  <cp:revision>8</cp:revision>
  <dcterms:created xsi:type="dcterms:W3CDTF">2022-10-12T10:20:00Z</dcterms:created>
  <dcterms:modified xsi:type="dcterms:W3CDTF">2023-05-05T11:14:00Z</dcterms:modified>
</cp:coreProperties>
</file>